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社区党支部经费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晃州镇人民政府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18974586088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11.2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11.2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该项目预算执行率为100%。根据实际情况评分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本项目建立了晃州镇村（社区）干部管理和绩效考核方案，并严格按相关制度执行。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对照项目效益目标，提高村干联系党员，党员联系群众，党群紧密相连的鱼水关系。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☑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  <w:bookmarkStart w:id="0" w:name="_GoBack"/>
      <w:bookmarkEnd w:id="0"/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</w:rPr>
        <w:t>5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</w:rPr>
        <w:t>6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Q4OTVmMDU1OTE1MGY2MTI1NTk2MTNhNTc0ZmEyOWQifQ=="/>
  </w:docVars>
  <w:rsids>
    <w:rsidRoot w:val="11AF5CC7"/>
    <w:rsid w:val="000F0DD1"/>
    <w:rsid w:val="002872FF"/>
    <w:rsid w:val="00291EDD"/>
    <w:rsid w:val="002D5248"/>
    <w:rsid w:val="003860AD"/>
    <w:rsid w:val="00396CF0"/>
    <w:rsid w:val="003D1277"/>
    <w:rsid w:val="00533C5B"/>
    <w:rsid w:val="00583413"/>
    <w:rsid w:val="005B17EB"/>
    <w:rsid w:val="006554AA"/>
    <w:rsid w:val="006556AB"/>
    <w:rsid w:val="00676CF0"/>
    <w:rsid w:val="00684D74"/>
    <w:rsid w:val="00732F36"/>
    <w:rsid w:val="009D0337"/>
    <w:rsid w:val="009E2865"/>
    <w:rsid w:val="009F7AF4"/>
    <w:rsid w:val="00A06FCA"/>
    <w:rsid w:val="00A167CD"/>
    <w:rsid w:val="00B04085"/>
    <w:rsid w:val="00BD523E"/>
    <w:rsid w:val="00CF015E"/>
    <w:rsid w:val="00F81F34"/>
    <w:rsid w:val="00F833B9"/>
    <w:rsid w:val="05743E4C"/>
    <w:rsid w:val="11AF5CC7"/>
    <w:rsid w:val="1BDE5034"/>
    <w:rsid w:val="1E587351"/>
    <w:rsid w:val="2CE235D3"/>
    <w:rsid w:val="31481AFA"/>
    <w:rsid w:val="4CAA0FF9"/>
    <w:rsid w:val="4CBC727A"/>
    <w:rsid w:val="516C589C"/>
    <w:rsid w:val="7547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660</Words>
  <Characters>757</Characters>
  <Lines>6</Lines>
  <Paragraphs>1</Paragraphs>
  <TotalTime>1</TotalTime>
  <ScaleCrop>false</ScaleCrop>
  <LinksUpToDate>false</LinksUpToDate>
  <CharactersWithSpaces>850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2024-05-06T08:45:00Z</dcterms:created>
  <dc:creator>Administrator</dc:creator>
  <cp:lastModifiedBy>WPS_1559710913</cp:lastModifiedBy>
  <cp:lastPrinted>2022-05-19T02:32:00Z</cp:lastPrinted>
  <dcterms:modified xsi:type="dcterms:W3CDTF">2024-05-07T02:09:00Z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C3C3DF4AFC0B49A1B82B06EDAE945163</vt:lpwstr>
  </property>
</Properties>
</file>